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E6FB9" w14:textId="64ED0D27" w:rsidR="00833594" w:rsidRPr="00CD5E93" w:rsidRDefault="00100A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0BE1637" wp14:editId="55B95070">
            <wp:simplePos x="0" y="0"/>
            <wp:positionH relativeFrom="column">
              <wp:posOffset>2162175</wp:posOffset>
            </wp:positionH>
            <wp:positionV relativeFrom="paragraph">
              <wp:posOffset>-158750</wp:posOffset>
            </wp:positionV>
            <wp:extent cx="1619250" cy="2052569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A-Da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52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nl-NL"/>
        </w:rPr>
        <w:drawing>
          <wp:anchor distT="0" distB="0" distL="114300" distR="114300" simplePos="0" relativeHeight="251656192" behindDoc="0" locked="0" layoutInCell="1" allowOverlap="1" wp14:anchorId="301FEDDF" wp14:editId="18524229">
            <wp:simplePos x="0" y="0"/>
            <wp:positionH relativeFrom="column">
              <wp:posOffset>0</wp:posOffset>
            </wp:positionH>
            <wp:positionV relativeFrom="page">
              <wp:posOffset>723900</wp:posOffset>
            </wp:positionV>
            <wp:extent cx="1511935" cy="780415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ogeti_varmr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85F74" w14:textId="5B1C988D" w:rsidR="00FD665B" w:rsidRDefault="00FD665B" w:rsidP="000379A4">
      <w:pPr>
        <w:pStyle w:val="NoSpacing"/>
        <w:rPr>
          <w:rFonts w:ascii="Verdana" w:hAnsi="Verdana"/>
          <w:sz w:val="20"/>
          <w:szCs w:val="20"/>
        </w:rPr>
      </w:pPr>
    </w:p>
    <w:p w14:paraId="24AB2017" w14:textId="77777777" w:rsidR="00FD665B" w:rsidRDefault="00FD665B" w:rsidP="000379A4">
      <w:pPr>
        <w:pStyle w:val="NoSpacing"/>
        <w:rPr>
          <w:rFonts w:ascii="Verdana" w:hAnsi="Verdana"/>
          <w:sz w:val="20"/>
          <w:szCs w:val="20"/>
        </w:rPr>
      </w:pPr>
    </w:p>
    <w:p w14:paraId="5C218D63" w14:textId="77777777" w:rsidR="00FD665B" w:rsidRDefault="00FD665B" w:rsidP="000379A4">
      <w:pPr>
        <w:pStyle w:val="NoSpacing"/>
        <w:rPr>
          <w:rFonts w:ascii="Verdana" w:hAnsi="Verdana"/>
          <w:sz w:val="20"/>
          <w:szCs w:val="20"/>
        </w:rPr>
      </w:pPr>
    </w:p>
    <w:p w14:paraId="4257724A" w14:textId="77777777" w:rsidR="00513CF4" w:rsidRDefault="00513CF4" w:rsidP="000379A4">
      <w:pPr>
        <w:pStyle w:val="NoSpacing"/>
        <w:rPr>
          <w:rFonts w:ascii="Verdana" w:hAnsi="Verdana"/>
          <w:sz w:val="20"/>
          <w:szCs w:val="20"/>
        </w:rPr>
      </w:pPr>
    </w:p>
    <w:p w14:paraId="667102E5" w14:textId="0C1FFDC7" w:rsidR="000379A4" w:rsidRPr="00CD5E93" w:rsidRDefault="000379A4" w:rsidP="000379A4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Postbus 76</w:t>
      </w:r>
    </w:p>
    <w:p w14:paraId="1888F152" w14:textId="77777777" w:rsidR="000379A4" w:rsidRPr="00CD5E93" w:rsidRDefault="000379A4" w:rsidP="000379A4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Style w:val="Strong"/>
          <w:rFonts w:ascii="Verdana" w:eastAsia="Times New Roman" w:hAnsi="Verdana" w:cs="Arial"/>
          <w:b w:val="0"/>
          <w:sz w:val="20"/>
          <w:szCs w:val="20"/>
        </w:rPr>
        <w:t>4130 EB Vianen</w:t>
      </w:r>
    </w:p>
    <w:p w14:paraId="589EA05E" w14:textId="77777777" w:rsidR="00497F3A" w:rsidRPr="00CD5E93" w:rsidRDefault="00497F3A" w:rsidP="00497F3A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Style w:val="Strong"/>
          <w:rFonts w:ascii="Verdana" w:eastAsia="Times New Roman" w:hAnsi="Verdana" w:cs="Arial"/>
          <w:b w:val="0"/>
          <w:sz w:val="20"/>
          <w:szCs w:val="20"/>
        </w:rPr>
        <w:t>T +31 (0) 88 660 66 00</w:t>
      </w:r>
    </w:p>
    <w:p w14:paraId="587B1E39" w14:textId="77777777" w:rsidR="00497F3A" w:rsidRPr="00CD5E93" w:rsidRDefault="000E00FE">
      <w:pPr>
        <w:rPr>
          <w:rFonts w:ascii="Verdana" w:hAnsi="Verdana"/>
          <w:sz w:val="20"/>
          <w:szCs w:val="20"/>
        </w:rPr>
      </w:pPr>
      <w:hyperlink r:id="rId12" w:history="1">
        <w:r w:rsidR="00497F3A" w:rsidRPr="00CD5E93">
          <w:rPr>
            <w:rStyle w:val="Hyperlink"/>
            <w:rFonts w:ascii="Verdana" w:hAnsi="Verdana"/>
            <w:sz w:val="20"/>
            <w:szCs w:val="20"/>
          </w:rPr>
          <w:t>dya@sogeti.nl</w:t>
        </w:r>
      </w:hyperlink>
    </w:p>
    <w:p w14:paraId="06435604" w14:textId="77777777" w:rsidR="00497F3A" w:rsidRPr="00CD5E93" w:rsidRDefault="00792494" w:rsidP="00497F3A">
      <w:pPr>
        <w:pStyle w:val="NoSpacing"/>
        <w:rPr>
          <w:rFonts w:ascii="Verdana" w:hAnsi="Verdana"/>
          <w:b/>
          <w:sz w:val="20"/>
          <w:szCs w:val="20"/>
        </w:rPr>
      </w:pPr>
      <w:r w:rsidRPr="00CD5E93">
        <w:rPr>
          <w:rFonts w:ascii="Verdana" w:hAnsi="Verdana"/>
          <w:b/>
          <w:sz w:val="20"/>
          <w:szCs w:val="20"/>
        </w:rPr>
        <w:t xml:space="preserve">INSCHRIJFFORMULIER  </w:t>
      </w:r>
    </w:p>
    <w:p w14:paraId="60477ABE" w14:textId="77777777" w:rsidR="00792494" w:rsidRPr="00CD5E93" w:rsidRDefault="00792494" w:rsidP="00497F3A">
      <w:pPr>
        <w:pStyle w:val="NoSpacing"/>
        <w:rPr>
          <w:rFonts w:ascii="Verdana" w:hAnsi="Verdana"/>
          <w:b/>
          <w:sz w:val="20"/>
          <w:szCs w:val="20"/>
        </w:rPr>
      </w:pPr>
    </w:p>
    <w:p w14:paraId="4344A5C8" w14:textId="05F94153" w:rsidR="00AF0A8F" w:rsidRPr="00877D3F" w:rsidRDefault="00792494" w:rsidP="008234B3">
      <w:pPr>
        <w:pStyle w:val="NoSpacing"/>
        <w:rPr>
          <w:rFonts w:ascii="Verdana" w:hAnsi="Verdana"/>
          <w:sz w:val="20"/>
          <w:szCs w:val="20"/>
        </w:rPr>
      </w:pPr>
      <w:r w:rsidRPr="00877D3F">
        <w:rPr>
          <w:rFonts w:ascii="Verdana" w:hAnsi="Verdana"/>
          <w:sz w:val="20"/>
          <w:szCs w:val="20"/>
        </w:rPr>
        <w:t xml:space="preserve">JA! Ik schrijf mij in voor de </w:t>
      </w:r>
      <w:r w:rsidR="000E00FE">
        <w:rPr>
          <w:rFonts w:ascii="Verdana" w:hAnsi="Verdana"/>
          <w:sz w:val="20"/>
          <w:szCs w:val="20"/>
        </w:rPr>
        <w:t>o</w:t>
      </w:r>
      <w:r w:rsidR="004E404F">
        <w:rPr>
          <w:rFonts w:ascii="Verdana" w:hAnsi="Verdana"/>
          <w:sz w:val="20"/>
          <w:szCs w:val="20"/>
        </w:rPr>
        <w:t>nline</w:t>
      </w:r>
      <w:r w:rsidR="000E00FE">
        <w:rPr>
          <w:rFonts w:ascii="Verdana" w:hAnsi="Verdana"/>
          <w:sz w:val="20"/>
          <w:szCs w:val="20"/>
        </w:rPr>
        <w:t xml:space="preserve"> </w:t>
      </w:r>
      <w:r w:rsidR="00234393" w:rsidRPr="00877D3F">
        <w:rPr>
          <w:rFonts w:ascii="Verdana" w:hAnsi="Verdana"/>
          <w:sz w:val="20"/>
          <w:szCs w:val="20"/>
        </w:rPr>
        <w:t>DYA</w:t>
      </w:r>
      <w:r w:rsidR="000E00FE">
        <w:rPr>
          <w:rFonts w:ascii="Verdana" w:hAnsi="Verdana"/>
          <w:sz w:val="20"/>
          <w:szCs w:val="20"/>
        </w:rPr>
        <w:t>-training</w:t>
      </w:r>
      <w:bookmarkStart w:id="0" w:name="_GoBack"/>
      <w:bookmarkEnd w:id="0"/>
      <w:r w:rsidR="00314F6D">
        <w:rPr>
          <w:rFonts w:ascii="Verdana" w:hAnsi="Verdana"/>
          <w:sz w:val="20"/>
          <w:szCs w:val="20"/>
        </w:rPr>
        <w:t xml:space="preserve">. De </w:t>
      </w:r>
      <w:r w:rsidR="000C0C3D" w:rsidRPr="00877D3F">
        <w:rPr>
          <w:rFonts w:ascii="Verdana" w:hAnsi="Verdana"/>
          <w:sz w:val="20"/>
          <w:szCs w:val="20"/>
        </w:rPr>
        <w:t xml:space="preserve">kosten </w:t>
      </w:r>
      <w:r w:rsidR="00314F6D">
        <w:rPr>
          <w:rFonts w:ascii="Verdana" w:hAnsi="Verdana"/>
          <w:sz w:val="20"/>
          <w:szCs w:val="20"/>
        </w:rPr>
        <w:t xml:space="preserve">voor deze training bedraagt </w:t>
      </w:r>
      <w:r w:rsidR="00234393" w:rsidRPr="00877D3F">
        <w:rPr>
          <w:rFonts w:ascii="Verdana" w:hAnsi="Verdana"/>
          <w:sz w:val="20"/>
          <w:szCs w:val="20"/>
        </w:rPr>
        <w:t>1.850</w:t>
      </w:r>
      <w:r w:rsidR="000C0C3D" w:rsidRPr="00877D3F">
        <w:rPr>
          <w:rFonts w:ascii="Verdana" w:hAnsi="Verdana"/>
          <w:sz w:val="20"/>
          <w:szCs w:val="20"/>
        </w:rPr>
        <w:t xml:space="preserve"> Euro exclusief BTW</w:t>
      </w:r>
      <w:r w:rsidR="00877D3F" w:rsidRPr="00877D3F">
        <w:rPr>
          <w:rFonts w:ascii="Verdana" w:hAnsi="Verdana"/>
          <w:sz w:val="20"/>
          <w:szCs w:val="20"/>
        </w:rPr>
        <w:t>.</w:t>
      </w:r>
      <w:r w:rsidR="00100A97">
        <w:rPr>
          <w:rFonts w:ascii="Verdana" w:hAnsi="Verdana"/>
          <w:sz w:val="20"/>
          <w:szCs w:val="20"/>
        </w:rPr>
        <w:t xml:space="preserve"> </w:t>
      </w:r>
      <w:r w:rsidR="00AF0A8F">
        <w:rPr>
          <w:rFonts w:ascii="Verdana" w:hAnsi="Verdana"/>
          <w:sz w:val="20"/>
          <w:szCs w:val="20"/>
        </w:rPr>
        <w:t xml:space="preserve">De training wordt gegeven op de volgende dagen van 09:00 tot 12:00 uur: </w:t>
      </w:r>
      <w:r w:rsidR="00117852" w:rsidRPr="00513CF4">
        <w:rPr>
          <w:rFonts w:ascii="Verdana" w:hAnsi="Verdana"/>
          <w:b/>
          <w:bCs/>
          <w:sz w:val="20"/>
          <w:szCs w:val="20"/>
        </w:rPr>
        <w:t>op donderdag</w:t>
      </w:r>
      <w:r w:rsidR="00622FC8" w:rsidRPr="00513CF4">
        <w:rPr>
          <w:rFonts w:ascii="Verdana" w:hAnsi="Verdana"/>
          <w:b/>
          <w:bCs/>
          <w:sz w:val="20"/>
          <w:szCs w:val="20"/>
        </w:rPr>
        <w:t>en,</w:t>
      </w:r>
      <w:r w:rsidR="00117852" w:rsidRPr="00513CF4">
        <w:rPr>
          <w:rFonts w:ascii="Verdana" w:hAnsi="Verdana"/>
          <w:b/>
          <w:bCs/>
          <w:sz w:val="20"/>
          <w:szCs w:val="20"/>
        </w:rPr>
        <w:t xml:space="preserve"> </w:t>
      </w:r>
      <w:r w:rsidR="00AF0A8F" w:rsidRPr="00513CF4">
        <w:rPr>
          <w:rFonts w:ascii="Verdana" w:hAnsi="Verdana"/>
          <w:b/>
          <w:bCs/>
          <w:sz w:val="20"/>
          <w:szCs w:val="20"/>
        </w:rPr>
        <w:t>15</w:t>
      </w:r>
      <w:r w:rsidR="0006447F" w:rsidRPr="00513CF4">
        <w:rPr>
          <w:rFonts w:ascii="Verdana" w:hAnsi="Verdana"/>
          <w:b/>
          <w:bCs/>
          <w:sz w:val="20"/>
          <w:szCs w:val="20"/>
        </w:rPr>
        <w:t>+</w:t>
      </w:r>
      <w:r w:rsidR="00117852" w:rsidRPr="00513CF4">
        <w:rPr>
          <w:rFonts w:ascii="Verdana" w:hAnsi="Verdana"/>
          <w:b/>
          <w:bCs/>
          <w:sz w:val="20"/>
          <w:szCs w:val="20"/>
        </w:rPr>
        <w:t>22+29</w:t>
      </w:r>
      <w:r w:rsidR="0006447F" w:rsidRPr="00513CF4">
        <w:rPr>
          <w:rFonts w:ascii="Verdana" w:hAnsi="Verdana"/>
          <w:b/>
          <w:bCs/>
          <w:sz w:val="20"/>
          <w:szCs w:val="20"/>
        </w:rPr>
        <w:t xml:space="preserve"> oktober</w:t>
      </w:r>
      <w:r w:rsidR="00117852" w:rsidRPr="00513CF4">
        <w:rPr>
          <w:rFonts w:ascii="Verdana" w:hAnsi="Verdana"/>
          <w:b/>
          <w:bCs/>
          <w:sz w:val="20"/>
          <w:szCs w:val="20"/>
        </w:rPr>
        <w:t xml:space="preserve"> en 5+12 november</w:t>
      </w:r>
      <w:r w:rsidR="00117852">
        <w:rPr>
          <w:rFonts w:ascii="Verdana" w:hAnsi="Verdana"/>
          <w:sz w:val="20"/>
          <w:szCs w:val="20"/>
        </w:rPr>
        <w:t xml:space="preserve"> </w:t>
      </w:r>
      <w:r w:rsidR="0006447F">
        <w:rPr>
          <w:rFonts w:ascii="Verdana" w:hAnsi="Verdana"/>
          <w:sz w:val="20"/>
          <w:szCs w:val="20"/>
        </w:rPr>
        <w:t xml:space="preserve"> </w:t>
      </w:r>
    </w:p>
    <w:p w14:paraId="7DE33673" w14:textId="03C93132" w:rsidR="001F2398" w:rsidRPr="00CD5E93" w:rsidRDefault="00B671E4" w:rsidP="001F2398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 xml:space="preserve">De </w:t>
      </w:r>
      <w:r w:rsidR="003C288E" w:rsidRPr="00CD5E93">
        <w:rPr>
          <w:rFonts w:ascii="Verdana" w:hAnsi="Verdana"/>
          <w:sz w:val="20"/>
          <w:szCs w:val="20"/>
        </w:rPr>
        <w:t>training wordt</w:t>
      </w:r>
      <w:r w:rsidR="001F2398" w:rsidRPr="00CD5E93">
        <w:rPr>
          <w:rFonts w:ascii="Verdana" w:hAnsi="Verdana"/>
          <w:sz w:val="20"/>
          <w:szCs w:val="20"/>
        </w:rPr>
        <w:t xml:space="preserve"> </w:t>
      </w:r>
      <w:r w:rsidR="00314F6D">
        <w:rPr>
          <w:rFonts w:ascii="Verdana" w:hAnsi="Verdana"/>
          <w:sz w:val="20"/>
          <w:szCs w:val="20"/>
        </w:rPr>
        <w:t xml:space="preserve">online via TEAMS </w:t>
      </w:r>
      <w:r w:rsidR="001F2398" w:rsidRPr="00CD5E93">
        <w:rPr>
          <w:rFonts w:ascii="Verdana" w:hAnsi="Verdana"/>
          <w:sz w:val="20"/>
          <w:szCs w:val="20"/>
        </w:rPr>
        <w:t>georganiseerd.</w:t>
      </w:r>
    </w:p>
    <w:p w14:paraId="10ACC54E" w14:textId="77777777" w:rsidR="001F2398" w:rsidRPr="00CD5E93" w:rsidRDefault="001F2398" w:rsidP="00497F3A">
      <w:pPr>
        <w:pStyle w:val="NoSpacing"/>
        <w:rPr>
          <w:rFonts w:ascii="Verdana" w:hAnsi="Verdana"/>
          <w:b/>
          <w:sz w:val="20"/>
          <w:szCs w:val="20"/>
        </w:rPr>
      </w:pPr>
    </w:p>
    <w:p w14:paraId="4F19FE8D" w14:textId="77777777" w:rsidR="00833DA6" w:rsidRPr="00CD5E93" w:rsidRDefault="00833DA6" w:rsidP="00B6014C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Voorletters en achternaam</w:t>
      </w:r>
      <w:r w:rsidR="00B6014C" w:rsidRPr="00CD5E93">
        <w:rPr>
          <w:rFonts w:ascii="Verdana" w:hAnsi="Verdana"/>
          <w:sz w:val="20"/>
          <w:szCs w:val="20"/>
        </w:rPr>
        <w:tab/>
      </w:r>
      <w:r w:rsidR="00B6014C" w:rsidRPr="00CD5E93">
        <w:rPr>
          <w:rFonts w:ascii="Verdana" w:hAnsi="Verdana"/>
          <w:sz w:val="20"/>
          <w:szCs w:val="20"/>
        </w:rPr>
        <w:tab/>
        <w:t>: _____________________________________ M/V</w:t>
      </w:r>
    </w:p>
    <w:p w14:paraId="3347506C" w14:textId="77777777" w:rsidR="00833DA6" w:rsidRPr="00CD5E93" w:rsidRDefault="00833DA6" w:rsidP="00B6014C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Bedrijfsnaam</w:t>
      </w:r>
      <w:r w:rsidR="00B6014C" w:rsidRPr="00CD5E93">
        <w:rPr>
          <w:rFonts w:ascii="Verdana" w:hAnsi="Verdana"/>
          <w:sz w:val="20"/>
          <w:szCs w:val="20"/>
        </w:rPr>
        <w:tab/>
      </w:r>
      <w:r w:rsidR="00B6014C" w:rsidRPr="00CD5E93">
        <w:rPr>
          <w:rFonts w:ascii="Verdana" w:hAnsi="Verdana"/>
          <w:sz w:val="20"/>
          <w:szCs w:val="20"/>
        </w:rPr>
        <w:tab/>
      </w:r>
      <w:r w:rsidR="00B6014C" w:rsidRPr="00CD5E93">
        <w:rPr>
          <w:rFonts w:ascii="Verdana" w:hAnsi="Verdana"/>
          <w:sz w:val="20"/>
          <w:szCs w:val="20"/>
        </w:rPr>
        <w:tab/>
      </w:r>
      <w:r w:rsidR="00B6014C" w:rsidRPr="00CD5E93">
        <w:rPr>
          <w:rFonts w:ascii="Verdana" w:hAnsi="Verdana"/>
          <w:sz w:val="20"/>
          <w:szCs w:val="20"/>
        </w:rPr>
        <w:tab/>
        <w:t>: _________________________________________</w:t>
      </w:r>
    </w:p>
    <w:p w14:paraId="51E519F9" w14:textId="62C44821" w:rsidR="00833DA6" w:rsidRPr="00CD5E93" w:rsidRDefault="00833DA6" w:rsidP="00B6014C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Functie</w:t>
      </w:r>
      <w:r w:rsidR="00B6014C" w:rsidRPr="00CD5E93">
        <w:rPr>
          <w:rFonts w:ascii="Verdana" w:hAnsi="Verdana"/>
          <w:sz w:val="20"/>
          <w:szCs w:val="20"/>
        </w:rPr>
        <w:tab/>
      </w:r>
      <w:r w:rsidR="00B6014C" w:rsidRPr="00CD5E93">
        <w:rPr>
          <w:rFonts w:ascii="Verdana" w:hAnsi="Verdana"/>
          <w:sz w:val="20"/>
          <w:szCs w:val="20"/>
        </w:rPr>
        <w:tab/>
      </w:r>
      <w:r w:rsidR="00B6014C" w:rsidRPr="00CD5E93">
        <w:rPr>
          <w:rFonts w:ascii="Verdana" w:hAnsi="Verdana"/>
          <w:sz w:val="20"/>
          <w:szCs w:val="20"/>
        </w:rPr>
        <w:tab/>
      </w:r>
      <w:r w:rsidR="00480E26" w:rsidRPr="00CD5E93">
        <w:rPr>
          <w:rFonts w:ascii="Verdana" w:hAnsi="Verdana"/>
          <w:sz w:val="20"/>
          <w:szCs w:val="20"/>
        </w:rPr>
        <w:tab/>
      </w:r>
      <w:r w:rsidR="00B6014C" w:rsidRPr="00CD5E93">
        <w:rPr>
          <w:rFonts w:ascii="Verdana" w:hAnsi="Verdana"/>
          <w:sz w:val="20"/>
          <w:szCs w:val="20"/>
        </w:rPr>
        <w:t>: _________________________________________</w:t>
      </w:r>
    </w:p>
    <w:p w14:paraId="5D223E05" w14:textId="77777777" w:rsidR="00833DA6" w:rsidRPr="00CD5E93" w:rsidRDefault="00833DA6" w:rsidP="00B6014C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E-mail adres</w:t>
      </w:r>
      <w:r w:rsidR="00B6014C" w:rsidRPr="00CD5E93">
        <w:rPr>
          <w:rFonts w:ascii="Verdana" w:hAnsi="Verdana"/>
          <w:sz w:val="20"/>
          <w:szCs w:val="20"/>
        </w:rPr>
        <w:tab/>
      </w:r>
      <w:r w:rsidR="00B6014C" w:rsidRPr="00CD5E93">
        <w:rPr>
          <w:rFonts w:ascii="Verdana" w:hAnsi="Verdana"/>
          <w:sz w:val="20"/>
          <w:szCs w:val="20"/>
        </w:rPr>
        <w:tab/>
      </w:r>
      <w:r w:rsidR="00B6014C" w:rsidRPr="00CD5E93">
        <w:rPr>
          <w:rFonts w:ascii="Verdana" w:hAnsi="Verdana"/>
          <w:sz w:val="20"/>
          <w:szCs w:val="20"/>
        </w:rPr>
        <w:tab/>
      </w:r>
      <w:r w:rsidR="00B6014C" w:rsidRPr="00CD5E93">
        <w:rPr>
          <w:rFonts w:ascii="Verdana" w:hAnsi="Verdana"/>
          <w:sz w:val="20"/>
          <w:szCs w:val="20"/>
        </w:rPr>
        <w:tab/>
        <w:t>: _________________________________________</w:t>
      </w:r>
    </w:p>
    <w:p w14:paraId="05B23A7C" w14:textId="77777777" w:rsidR="00833DA6" w:rsidRPr="00CD5E93" w:rsidRDefault="00B6014C" w:rsidP="00B6014C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Telefoonnummer/mobiel nummer</w:t>
      </w:r>
      <w:r w:rsidRPr="00CD5E93">
        <w:rPr>
          <w:rFonts w:ascii="Verdana" w:hAnsi="Verdana"/>
          <w:sz w:val="20"/>
          <w:szCs w:val="20"/>
        </w:rPr>
        <w:tab/>
        <w:t>: _________________________________________</w:t>
      </w:r>
    </w:p>
    <w:p w14:paraId="217A5368" w14:textId="77777777" w:rsidR="00B6014C" w:rsidRPr="00CD5E93" w:rsidRDefault="00B6014C" w:rsidP="00B6014C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Interne postcode/afdeling</w:t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  <w:t>: _________________________________________</w:t>
      </w:r>
    </w:p>
    <w:p w14:paraId="6CDE84A3" w14:textId="77777777" w:rsidR="00B6014C" w:rsidRPr="00CD5E93" w:rsidRDefault="00B6014C" w:rsidP="00B6014C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Adres</w:t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  <w:t>: _________________________________________</w:t>
      </w:r>
    </w:p>
    <w:p w14:paraId="2F934279" w14:textId="77777777" w:rsidR="00B6014C" w:rsidRPr="00CD5E93" w:rsidRDefault="00B6014C" w:rsidP="00B6014C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Postcode en plaats</w:t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  <w:t>: _________________________________________</w:t>
      </w:r>
    </w:p>
    <w:p w14:paraId="3F69ED1B" w14:textId="77777777" w:rsidR="00B6014C" w:rsidRPr="00CD5E93" w:rsidRDefault="00B6014C" w:rsidP="00497F3A">
      <w:pPr>
        <w:pStyle w:val="NoSpacing"/>
        <w:rPr>
          <w:rFonts w:ascii="Verdana" w:hAnsi="Verdana"/>
          <w:b/>
          <w:sz w:val="20"/>
          <w:szCs w:val="20"/>
        </w:rPr>
      </w:pPr>
      <w:r w:rsidRPr="00CD5E93">
        <w:rPr>
          <w:rFonts w:ascii="Verdana" w:hAnsi="Verdana"/>
          <w:b/>
          <w:sz w:val="20"/>
          <w:szCs w:val="20"/>
        </w:rPr>
        <w:t>Factuuradres indien afwijkend van bedrijfsadres:</w:t>
      </w:r>
    </w:p>
    <w:p w14:paraId="5DB9F3C8" w14:textId="77777777" w:rsidR="00B6014C" w:rsidRPr="00CD5E93" w:rsidRDefault="00B6014C" w:rsidP="0043795D">
      <w:pPr>
        <w:pStyle w:val="NoSpacing"/>
        <w:rPr>
          <w:rFonts w:ascii="Verdana" w:hAnsi="Verdana"/>
          <w:sz w:val="20"/>
          <w:szCs w:val="20"/>
        </w:rPr>
      </w:pPr>
    </w:p>
    <w:p w14:paraId="41CA2ABB" w14:textId="77777777" w:rsidR="00B6014C" w:rsidRPr="00CD5E93" w:rsidRDefault="00B6014C" w:rsidP="00B6014C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Interne postcode/afdeling</w:t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  <w:t>: _________________________________________</w:t>
      </w:r>
    </w:p>
    <w:p w14:paraId="03D61111" w14:textId="77777777" w:rsidR="00B6014C" w:rsidRPr="00CD5E93" w:rsidRDefault="00B6014C" w:rsidP="00B6014C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Adres</w:t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  <w:t>: _________________________________________</w:t>
      </w:r>
    </w:p>
    <w:p w14:paraId="46597771" w14:textId="77777777" w:rsidR="00B6014C" w:rsidRPr="00CD5E93" w:rsidRDefault="00B6014C" w:rsidP="00B6014C">
      <w:pPr>
        <w:pStyle w:val="NoSpacing"/>
        <w:spacing w:line="480" w:lineRule="auto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Postcode/afdeling</w:t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  <w:t>: _________________________________________</w:t>
      </w:r>
    </w:p>
    <w:p w14:paraId="714801B7" w14:textId="77777777" w:rsidR="00B6014C" w:rsidRPr="00CD5E93" w:rsidRDefault="00B6014C" w:rsidP="00B6014C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Inkoopnummer</w:t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  <w:t>: _________________________________________</w:t>
      </w:r>
    </w:p>
    <w:p w14:paraId="7276B73F" w14:textId="77777777" w:rsidR="00833DA6" w:rsidRPr="00CD5E93" w:rsidRDefault="00833DA6" w:rsidP="00497F3A">
      <w:pPr>
        <w:pStyle w:val="NoSpacing"/>
        <w:rPr>
          <w:rFonts w:ascii="Verdana" w:hAnsi="Verdana"/>
          <w:sz w:val="20"/>
          <w:szCs w:val="20"/>
        </w:rPr>
      </w:pPr>
    </w:p>
    <w:p w14:paraId="4F60F022" w14:textId="77777777" w:rsidR="00833DA6" w:rsidRPr="00CD5E93" w:rsidRDefault="0043795D" w:rsidP="00497F3A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Datum</w:t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  <w:t>: _________________________________________</w:t>
      </w:r>
    </w:p>
    <w:p w14:paraId="54E9391E" w14:textId="77777777" w:rsidR="0043795D" w:rsidRPr="00CD5E93" w:rsidRDefault="0043795D" w:rsidP="00497F3A">
      <w:pPr>
        <w:pStyle w:val="NoSpacing"/>
        <w:rPr>
          <w:rFonts w:ascii="Verdana" w:hAnsi="Verdana"/>
          <w:sz w:val="20"/>
          <w:szCs w:val="20"/>
        </w:rPr>
      </w:pPr>
    </w:p>
    <w:p w14:paraId="12411BE7" w14:textId="77777777" w:rsidR="0043795D" w:rsidRPr="00CD5E93" w:rsidRDefault="0043795D" w:rsidP="00497F3A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Handtekening</w:t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</w:r>
      <w:r w:rsidRPr="00CD5E93">
        <w:rPr>
          <w:rFonts w:ascii="Verdana" w:hAnsi="Verdana"/>
          <w:sz w:val="20"/>
          <w:szCs w:val="20"/>
        </w:rPr>
        <w:tab/>
        <w:t xml:space="preserve">: </w:t>
      </w:r>
    </w:p>
    <w:p w14:paraId="66D824E3" w14:textId="77777777" w:rsidR="00480E26" w:rsidRPr="00CD5E93" w:rsidRDefault="00480E26" w:rsidP="00497F3A">
      <w:pPr>
        <w:pStyle w:val="NoSpacing"/>
        <w:rPr>
          <w:rFonts w:ascii="Verdana" w:hAnsi="Verdana"/>
          <w:sz w:val="20"/>
          <w:szCs w:val="20"/>
        </w:rPr>
      </w:pPr>
    </w:p>
    <w:p w14:paraId="468D69B3" w14:textId="77777777" w:rsidR="00877D3F" w:rsidRPr="00CD5E93" w:rsidRDefault="00877D3F" w:rsidP="00497F3A">
      <w:pPr>
        <w:pStyle w:val="NoSpacing"/>
        <w:rPr>
          <w:rFonts w:ascii="Verdana" w:hAnsi="Verdana"/>
          <w:sz w:val="20"/>
          <w:szCs w:val="20"/>
        </w:rPr>
      </w:pPr>
    </w:p>
    <w:p w14:paraId="224C5E9E" w14:textId="77777777" w:rsidR="00D9688C" w:rsidRPr="00CD5E93" w:rsidRDefault="0043795D" w:rsidP="00497F3A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 xml:space="preserve">U kunt het inschrijfformulier mailen naar </w:t>
      </w:r>
      <w:hyperlink r:id="rId13" w:history="1">
        <w:r w:rsidR="00D9688C" w:rsidRPr="00CD5E93">
          <w:rPr>
            <w:rStyle w:val="Hyperlink"/>
            <w:rFonts w:ascii="Verdana" w:hAnsi="Verdana"/>
            <w:sz w:val="20"/>
            <w:szCs w:val="20"/>
          </w:rPr>
          <w:t>dya@sogeti.nl</w:t>
        </w:r>
      </w:hyperlink>
      <w:r w:rsidR="00D9688C" w:rsidRPr="00CD5E93">
        <w:rPr>
          <w:rFonts w:ascii="Verdana" w:hAnsi="Verdana"/>
          <w:sz w:val="20"/>
          <w:szCs w:val="20"/>
        </w:rPr>
        <w:t xml:space="preserve"> of per post sturen naar:</w:t>
      </w:r>
    </w:p>
    <w:p w14:paraId="66D691BD" w14:textId="77777777" w:rsidR="00833DA6" w:rsidRPr="00CD5E93" w:rsidRDefault="00D9688C" w:rsidP="00497F3A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Sogeti Nederland B.V.</w:t>
      </w:r>
    </w:p>
    <w:p w14:paraId="50A1DE4B" w14:textId="77777777" w:rsidR="00D9688C" w:rsidRPr="00CD5E93" w:rsidRDefault="000379A4" w:rsidP="00497F3A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>Postbus 76</w:t>
      </w:r>
    </w:p>
    <w:p w14:paraId="6CD9CCE4" w14:textId="77777777" w:rsidR="00D9688C" w:rsidRPr="00CD5E93" w:rsidRDefault="000379A4" w:rsidP="00D9688C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Style w:val="Strong"/>
          <w:rFonts w:ascii="Verdana" w:eastAsia="Times New Roman" w:hAnsi="Verdana" w:cs="Arial"/>
          <w:b w:val="0"/>
          <w:sz w:val="20"/>
          <w:szCs w:val="20"/>
        </w:rPr>
        <w:t>4130 EB Vianen</w:t>
      </w:r>
    </w:p>
    <w:p w14:paraId="7A964B5F" w14:textId="77777777" w:rsidR="00D9688C" w:rsidRPr="00CD5E93" w:rsidRDefault="00D9688C" w:rsidP="00497F3A">
      <w:pPr>
        <w:pStyle w:val="NoSpacing"/>
        <w:rPr>
          <w:rFonts w:ascii="Verdana" w:hAnsi="Verdana"/>
          <w:sz w:val="20"/>
          <w:szCs w:val="20"/>
        </w:rPr>
      </w:pPr>
      <w:r w:rsidRPr="00CD5E93">
        <w:rPr>
          <w:rFonts w:ascii="Verdana" w:hAnsi="Verdana"/>
          <w:sz w:val="20"/>
          <w:szCs w:val="20"/>
        </w:rPr>
        <w:t xml:space="preserve">t.a.v. </w:t>
      </w:r>
      <w:r w:rsidR="005D076E" w:rsidRPr="00CD5E93">
        <w:rPr>
          <w:rFonts w:ascii="Verdana" w:hAnsi="Verdana"/>
          <w:sz w:val="20"/>
          <w:szCs w:val="20"/>
        </w:rPr>
        <w:t>René van Vlodrop</w:t>
      </w:r>
    </w:p>
    <w:p w14:paraId="72D68826" w14:textId="77777777" w:rsidR="00D9688C" w:rsidRPr="00CD5E93" w:rsidRDefault="00D9688C" w:rsidP="00497F3A">
      <w:pPr>
        <w:pStyle w:val="NoSpacing"/>
        <w:rPr>
          <w:rFonts w:ascii="Verdana" w:hAnsi="Verdana"/>
          <w:i/>
          <w:sz w:val="20"/>
          <w:szCs w:val="20"/>
        </w:rPr>
      </w:pPr>
    </w:p>
    <w:p w14:paraId="2B3217C3" w14:textId="77777777" w:rsidR="00432609" w:rsidRPr="00CD5E93" w:rsidRDefault="00497F3A" w:rsidP="00497F3A">
      <w:pPr>
        <w:pStyle w:val="NoSpacing"/>
        <w:rPr>
          <w:rFonts w:ascii="Verdana" w:hAnsi="Verdana"/>
          <w:i/>
          <w:sz w:val="20"/>
          <w:szCs w:val="20"/>
        </w:rPr>
      </w:pPr>
      <w:r w:rsidRPr="00CD5E93">
        <w:rPr>
          <w:rFonts w:ascii="Verdana" w:hAnsi="Verdana"/>
          <w:i/>
          <w:sz w:val="20"/>
          <w:szCs w:val="20"/>
        </w:rPr>
        <w:t xml:space="preserve">Na ontvangst van uw inschrijfformulier sturen wij u een bevestiging en een factuur toe, evenals nadere informatie en een routebeschrijving. </w:t>
      </w:r>
      <w:r w:rsidR="00B6014C" w:rsidRPr="00CD5E93">
        <w:rPr>
          <w:rFonts w:ascii="Verdana" w:hAnsi="Verdana"/>
          <w:i/>
          <w:sz w:val="20"/>
          <w:szCs w:val="20"/>
        </w:rPr>
        <w:t>De kosten van deze training zijn exclusief BTW</w:t>
      </w:r>
      <w:r w:rsidR="00B671E4" w:rsidRPr="00CD5E93">
        <w:rPr>
          <w:rFonts w:ascii="Verdana" w:hAnsi="Verdana"/>
          <w:i/>
          <w:sz w:val="20"/>
          <w:szCs w:val="20"/>
        </w:rPr>
        <w:t>.</w:t>
      </w:r>
      <w:r w:rsidR="00B6014C" w:rsidRPr="00CD5E93">
        <w:rPr>
          <w:rFonts w:ascii="Verdana" w:hAnsi="Verdana"/>
          <w:i/>
          <w:sz w:val="20"/>
          <w:szCs w:val="20"/>
        </w:rPr>
        <w:t xml:space="preserve"> </w:t>
      </w:r>
    </w:p>
    <w:sectPr w:rsidR="00432609" w:rsidRPr="00CD5E93" w:rsidSect="00497F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0C4B" w14:textId="77777777" w:rsidR="00382458" w:rsidRDefault="00382458" w:rsidP="000D25E5">
      <w:pPr>
        <w:spacing w:after="0" w:line="240" w:lineRule="auto"/>
      </w:pPr>
      <w:r>
        <w:separator/>
      </w:r>
    </w:p>
  </w:endnote>
  <w:endnote w:type="continuationSeparator" w:id="0">
    <w:p w14:paraId="7E70788D" w14:textId="77777777" w:rsidR="00382458" w:rsidRDefault="00382458" w:rsidP="000D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F0B8" w14:textId="77777777" w:rsidR="005D076E" w:rsidRDefault="005D0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8EAC" w14:textId="77777777" w:rsidR="0043795D" w:rsidRDefault="0043795D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______________________________________________________________________________</w:t>
    </w:r>
  </w:p>
  <w:p w14:paraId="7B37272F" w14:textId="77777777" w:rsidR="0043795D" w:rsidRPr="000D25E5" w:rsidRDefault="0043795D">
    <w:pPr>
      <w:pStyle w:val="Footer"/>
      <w:rPr>
        <w:rFonts w:ascii="Verdana" w:hAnsi="Verdana"/>
        <w:sz w:val="18"/>
        <w:szCs w:val="18"/>
      </w:rPr>
    </w:pPr>
    <w:r w:rsidRPr="000D25E5">
      <w:rPr>
        <w:rFonts w:ascii="Verdana" w:hAnsi="Verdana"/>
        <w:sz w:val="18"/>
        <w:szCs w:val="18"/>
      </w:rPr>
      <w:t>Sogeti Nederland  B.V.</w:t>
    </w:r>
  </w:p>
  <w:p w14:paraId="0DE739F4" w14:textId="77777777" w:rsidR="0043795D" w:rsidRDefault="00437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288F" w14:textId="77777777" w:rsidR="005D076E" w:rsidRDefault="005D0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DAE1" w14:textId="77777777" w:rsidR="00382458" w:rsidRDefault="00382458" w:rsidP="000D25E5">
      <w:pPr>
        <w:spacing w:after="0" w:line="240" w:lineRule="auto"/>
      </w:pPr>
      <w:r>
        <w:separator/>
      </w:r>
    </w:p>
  </w:footnote>
  <w:footnote w:type="continuationSeparator" w:id="0">
    <w:p w14:paraId="2E3EB6EA" w14:textId="77777777" w:rsidR="00382458" w:rsidRDefault="00382458" w:rsidP="000D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E998" w14:textId="77777777" w:rsidR="005D076E" w:rsidRDefault="005D0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56B77" w14:textId="77777777" w:rsidR="005D076E" w:rsidRDefault="005D0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3DA43" w14:textId="77777777" w:rsidR="005D076E" w:rsidRDefault="005D0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71C9B"/>
    <w:multiLevelType w:val="hybridMultilevel"/>
    <w:tmpl w:val="6D0E3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D6038"/>
    <w:multiLevelType w:val="hybridMultilevel"/>
    <w:tmpl w:val="2ED625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E02BC"/>
    <w:multiLevelType w:val="hybridMultilevel"/>
    <w:tmpl w:val="0DAE18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17248A"/>
    <w:multiLevelType w:val="hybridMultilevel"/>
    <w:tmpl w:val="EAB018C0"/>
    <w:lvl w:ilvl="0" w:tplc="1CAEAC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732E7"/>
    <w:multiLevelType w:val="hybridMultilevel"/>
    <w:tmpl w:val="EC60C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34B1B"/>
    <w:multiLevelType w:val="singleLevel"/>
    <w:tmpl w:val="624C6840"/>
    <w:lvl w:ilvl="0">
      <w:start w:val="1"/>
      <w:numFmt w:val="bullet"/>
      <w:pStyle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F3A"/>
    <w:rsid w:val="00031168"/>
    <w:rsid w:val="000379A4"/>
    <w:rsid w:val="0006447F"/>
    <w:rsid w:val="000C0C3D"/>
    <w:rsid w:val="000D25E5"/>
    <w:rsid w:val="000E00B2"/>
    <w:rsid w:val="000E00FE"/>
    <w:rsid w:val="00100A97"/>
    <w:rsid w:val="00117852"/>
    <w:rsid w:val="00135338"/>
    <w:rsid w:val="00160C6A"/>
    <w:rsid w:val="001F2398"/>
    <w:rsid w:val="0020623C"/>
    <w:rsid w:val="00234393"/>
    <w:rsid w:val="00293620"/>
    <w:rsid w:val="00297B56"/>
    <w:rsid w:val="002C7DCA"/>
    <w:rsid w:val="002E6696"/>
    <w:rsid w:val="00314F6D"/>
    <w:rsid w:val="00382458"/>
    <w:rsid w:val="003C240B"/>
    <w:rsid w:val="003C288E"/>
    <w:rsid w:val="00432609"/>
    <w:rsid w:val="00434443"/>
    <w:rsid w:val="0043795D"/>
    <w:rsid w:val="00480E26"/>
    <w:rsid w:val="00497F3A"/>
    <w:rsid w:val="004E2390"/>
    <w:rsid w:val="004E404F"/>
    <w:rsid w:val="005024BA"/>
    <w:rsid w:val="00511DA1"/>
    <w:rsid w:val="00513CF4"/>
    <w:rsid w:val="0051722E"/>
    <w:rsid w:val="005675C8"/>
    <w:rsid w:val="005D076E"/>
    <w:rsid w:val="00614B29"/>
    <w:rsid w:val="00622FC8"/>
    <w:rsid w:val="00631BBE"/>
    <w:rsid w:val="00643DD2"/>
    <w:rsid w:val="00655217"/>
    <w:rsid w:val="00674E61"/>
    <w:rsid w:val="006A0C0F"/>
    <w:rsid w:val="006A2C92"/>
    <w:rsid w:val="006B7222"/>
    <w:rsid w:val="00792494"/>
    <w:rsid w:val="007E0980"/>
    <w:rsid w:val="00821385"/>
    <w:rsid w:val="008234B3"/>
    <w:rsid w:val="00833594"/>
    <w:rsid w:val="00833DA6"/>
    <w:rsid w:val="00871299"/>
    <w:rsid w:val="00877D3F"/>
    <w:rsid w:val="008D3C24"/>
    <w:rsid w:val="008D3F07"/>
    <w:rsid w:val="00994056"/>
    <w:rsid w:val="00A234C6"/>
    <w:rsid w:val="00AD3C17"/>
    <w:rsid w:val="00AD5F0C"/>
    <w:rsid w:val="00AE7B9A"/>
    <w:rsid w:val="00AF0A8F"/>
    <w:rsid w:val="00AF364F"/>
    <w:rsid w:val="00B11D46"/>
    <w:rsid w:val="00B17E8F"/>
    <w:rsid w:val="00B6014C"/>
    <w:rsid w:val="00B671E4"/>
    <w:rsid w:val="00B9484C"/>
    <w:rsid w:val="00BB25CB"/>
    <w:rsid w:val="00BC4A2D"/>
    <w:rsid w:val="00BE499B"/>
    <w:rsid w:val="00BF2F5B"/>
    <w:rsid w:val="00C55519"/>
    <w:rsid w:val="00C775CA"/>
    <w:rsid w:val="00CD5E93"/>
    <w:rsid w:val="00D203DC"/>
    <w:rsid w:val="00D73161"/>
    <w:rsid w:val="00D9688C"/>
    <w:rsid w:val="00EC54EB"/>
    <w:rsid w:val="00FA0094"/>
    <w:rsid w:val="00FC07BD"/>
    <w:rsid w:val="00FC2DA2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61E274"/>
  <w15:docId w15:val="{08548D52-CCBF-4277-A2AA-1DA831A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3C17"/>
  </w:style>
  <w:style w:type="paragraph" w:styleId="Heading1">
    <w:name w:val="heading 1"/>
    <w:basedOn w:val="Normal"/>
    <w:next w:val="Normal"/>
    <w:link w:val="Heading1Char"/>
    <w:uiPriority w:val="9"/>
    <w:qFormat/>
    <w:rsid w:val="00497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Heading1"/>
    <w:next w:val="Normal"/>
    <w:link w:val="Heading5Char"/>
    <w:qFormat/>
    <w:rsid w:val="00497F3A"/>
    <w:pPr>
      <w:keepLines w:val="0"/>
      <w:pageBreakBefore/>
      <w:spacing w:before="240" w:after="60" w:line="240" w:lineRule="atLeast"/>
      <w:outlineLvl w:val="4"/>
    </w:pPr>
    <w:rPr>
      <w:rFonts w:ascii="Trebuchet MS" w:eastAsia="Times New Roman" w:hAnsi="Trebuchet MS" w:cs="Times New Roman"/>
      <w:bCs w:val="0"/>
      <w:caps/>
      <w:color w:val="auto"/>
      <w:kern w:val="28"/>
      <w:szCs w:val="20"/>
    </w:rPr>
  </w:style>
  <w:style w:type="paragraph" w:styleId="Heading6">
    <w:name w:val="heading 6"/>
    <w:basedOn w:val="Heading2"/>
    <w:next w:val="Normal"/>
    <w:link w:val="Heading6Char"/>
    <w:qFormat/>
    <w:rsid w:val="00497F3A"/>
    <w:pPr>
      <w:keepLines w:val="0"/>
      <w:spacing w:before="240" w:after="60" w:line="240" w:lineRule="atLeast"/>
      <w:outlineLvl w:val="5"/>
    </w:pPr>
    <w:rPr>
      <w:rFonts w:ascii="Trebuchet MS" w:eastAsia="Times New Roman" w:hAnsi="Trebuchet MS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3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F3A"/>
    <w:rPr>
      <w:b/>
      <w:bCs/>
    </w:rPr>
  </w:style>
  <w:style w:type="paragraph" w:styleId="NoSpacing">
    <w:name w:val="No Spacing"/>
    <w:uiPriority w:val="1"/>
    <w:qFormat/>
    <w:rsid w:val="00497F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F3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497F3A"/>
    <w:rPr>
      <w:rFonts w:ascii="Trebuchet MS" w:eastAsia="Times New Roman" w:hAnsi="Trebuchet MS" w:cs="Times New Roman"/>
      <w:b/>
      <w:caps/>
      <w:kern w:val="28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497F3A"/>
    <w:rPr>
      <w:rFonts w:ascii="Trebuchet MS" w:eastAsia="Times New Roman" w:hAnsi="Trebuchet MS" w:cs="Times New Roman"/>
      <w:b/>
      <w:sz w:val="24"/>
      <w:szCs w:val="20"/>
    </w:rPr>
  </w:style>
  <w:style w:type="paragraph" w:customStyle="1" w:styleId="Bullet">
    <w:name w:val="Bullet"/>
    <w:basedOn w:val="Normal"/>
    <w:rsid w:val="00497F3A"/>
    <w:pPr>
      <w:numPr>
        <w:numId w:val="1"/>
      </w:numPr>
      <w:spacing w:after="0" w:line="240" w:lineRule="atLeas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97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D2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5E5"/>
  </w:style>
  <w:style w:type="paragraph" w:styleId="Footer">
    <w:name w:val="footer"/>
    <w:basedOn w:val="Normal"/>
    <w:link w:val="FooterChar"/>
    <w:uiPriority w:val="99"/>
    <w:unhideWhenUsed/>
    <w:rsid w:val="000D2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ya@sogeti.n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ya@sogeti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8AB469238B24C93A625E4ECDCA3F4" ma:contentTypeVersion="11" ma:contentTypeDescription="Create a new document." ma:contentTypeScope="" ma:versionID="c989b3beabdc26a5f7be510b1778e081">
  <xsd:schema xmlns:xsd="http://www.w3.org/2001/XMLSchema" xmlns:xs="http://www.w3.org/2001/XMLSchema" xmlns:p="http://schemas.microsoft.com/office/2006/metadata/properties" xmlns:ns3="ef8a219b-6134-4c9c-8cd4-91621d38ca44" xmlns:ns4="cace1b4b-ad04-4641-9a77-02eb6504f421" targetNamespace="http://schemas.microsoft.com/office/2006/metadata/properties" ma:root="true" ma:fieldsID="6cb6d1d40fc45a65a2fdda3284389da0" ns3:_="" ns4:_="">
    <xsd:import namespace="ef8a219b-6134-4c9c-8cd4-91621d38ca44"/>
    <xsd:import namespace="cace1b4b-ad04-4641-9a77-02eb6504f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219b-6134-4c9c-8cd4-91621d38c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e1b4b-ad04-4641-9a77-02eb6504f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FCDCB-A259-4EE8-AD93-633A6966E835}">
  <ds:schemaRefs>
    <ds:schemaRef ds:uri="cace1b4b-ad04-4641-9a77-02eb6504f421"/>
    <ds:schemaRef ds:uri="ef8a219b-6134-4c9c-8cd4-91621d38ca4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9D1F18-C1ED-4C85-A88A-69D96567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BF856-29C0-41B1-805C-8E9EAFB57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219b-6134-4c9c-8cd4-91621d38ca44"/>
    <ds:schemaRef ds:uri="cace1b4b-ad04-4641-9a77-02eb6504f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Sogeti Nederland B.V.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 Driessen</dc:creator>
  <cp:lastModifiedBy>Eusterbrock, Ton</cp:lastModifiedBy>
  <cp:revision>11</cp:revision>
  <cp:lastPrinted>2009-07-08T16:01:00Z</cp:lastPrinted>
  <dcterms:created xsi:type="dcterms:W3CDTF">2020-01-14T12:40:00Z</dcterms:created>
  <dcterms:modified xsi:type="dcterms:W3CDTF">2020-09-09T07:52:00Z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0x010100CCF8AB469238B24C93A625E4ECDCA3F4</vt:lpwstr>
  </property>
</Properties>
</file>